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77" w:rsidRDefault="00225977" w:rsidP="00225977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FEBRUARY 2017 Scholarship Dates</w:t>
      </w:r>
    </w:p>
    <w:p w:rsidR="00225977" w:rsidRDefault="00225977" w:rsidP="00225977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</w:p>
    <w:p w:rsidR="00225977" w:rsidRPr="00781F5A" w:rsidRDefault="00225977" w:rsidP="00225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81F5A">
        <w:rPr>
          <w:rFonts w:ascii="Arial" w:eastAsia="Times New Roman" w:hAnsi="Arial" w:cs="Arial"/>
          <w:b/>
          <w:bCs/>
          <w:color w:val="222222"/>
          <w:sz w:val="19"/>
          <w:szCs w:val="19"/>
        </w:rPr>
        <w:t>MAMIC Insurance (Arnsberg, Heritage, Wills):  </w:t>
      </w:r>
      <w:r w:rsidRPr="00781F5A">
        <w:rPr>
          <w:rFonts w:ascii="Arial" w:eastAsia="Times New Roman" w:hAnsi="Arial" w:cs="Arial"/>
          <w:color w:val="222222"/>
          <w:sz w:val="19"/>
          <w:szCs w:val="19"/>
        </w:rPr>
        <w:t>Any senior may apply.  </w:t>
      </w:r>
      <w:r w:rsidRPr="00781F5A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to return to Linda is Feb. 20th for mailing.</w:t>
      </w:r>
    </w:p>
    <w:p w:rsidR="00225977" w:rsidRPr="00781F5A" w:rsidRDefault="00225977" w:rsidP="00225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81F5A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225977" w:rsidRPr="00781F5A" w:rsidRDefault="00225977" w:rsidP="00225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81F5A">
        <w:rPr>
          <w:rFonts w:ascii="Arial" w:eastAsia="Times New Roman" w:hAnsi="Arial" w:cs="Arial"/>
          <w:b/>
          <w:bCs/>
          <w:color w:val="222222"/>
          <w:sz w:val="19"/>
          <w:szCs w:val="19"/>
        </w:rPr>
        <w:t>Project 21:  </w:t>
      </w:r>
      <w:r w:rsidRPr="00781F5A">
        <w:rPr>
          <w:rFonts w:ascii="Arial" w:eastAsia="Times New Roman" w:hAnsi="Arial" w:cs="Arial"/>
          <w:color w:val="222222"/>
          <w:sz w:val="19"/>
          <w:szCs w:val="19"/>
        </w:rPr>
        <w:t>Any senior may apply at </w:t>
      </w:r>
      <w:hyperlink r:id="rId4" w:tgtFrame="_blank" w:history="1">
        <w:r w:rsidRPr="00781F5A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www.missouricasinos.org</w:t>
        </w:r>
      </w:hyperlink>
      <w:r w:rsidRPr="00781F5A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781F5A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March 1</w:t>
      </w:r>
      <w:r w:rsidRPr="00781F5A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st</w:t>
      </w:r>
      <w:r w:rsidRPr="00781F5A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225977" w:rsidRPr="00781F5A" w:rsidRDefault="00225977" w:rsidP="00225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81F5A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225977" w:rsidRPr="00781F5A" w:rsidRDefault="00225977" w:rsidP="00225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81F5A">
        <w:rPr>
          <w:rFonts w:ascii="Arial" w:eastAsia="Times New Roman" w:hAnsi="Arial" w:cs="Arial"/>
          <w:b/>
          <w:bCs/>
          <w:color w:val="222222"/>
          <w:sz w:val="19"/>
          <w:szCs w:val="19"/>
        </w:rPr>
        <w:t>SEMO Endowed:  </w:t>
      </w:r>
      <w:r w:rsidRPr="00781F5A">
        <w:rPr>
          <w:rFonts w:ascii="Arial" w:eastAsia="Times New Roman" w:hAnsi="Arial" w:cs="Arial"/>
          <w:color w:val="222222"/>
          <w:sz w:val="19"/>
          <w:szCs w:val="19"/>
        </w:rPr>
        <w:t>Seniors planning to go to SEMO may apply.  </w:t>
      </w:r>
      <w:r w:rsidRPr="00781F5A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March 1</w:t>
      </w:r>
      <w:r w:rsidRPr="00781F5A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st</w:t>
      </w:r>
      <w:r w:rsidRPr="00781F5A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225977" w:rsidRPr="00781F5A" w:rsidRDefault="00225977" w:rsidP="00225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81F5A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225977" w:rsidRPr="00781F5A" w:rsidRDefault="00225977" w:rsidP="00225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81F5A">
        <w:rPr>
          <w:rFonts w:ascii="Arial" w:eastAsia="Times New Roman" w:hAnsi="Arial" w:cs="Arial"/>
          <w:b/>
          <w:bCs/>
          <w:color w:val="222222"/>
          <w:sz w:val="19"/>
          <w:szCs w:val="19"/>
        </w:rPr>
        <w:t>Farm Kids for College:  </w:t>
      </w:r>
      <w:r w:rsidRPr="00781F5A">
        <w:rPr>
          <w:rFonts w:ascii="Arial" w:eastAsia="Times New Roman" w:hAnsi="Arial" w:cs="Arial"/>
          <w:color w:val="222222"/>
          <w:sz w:val="19"/>
          <w:szCs w:val="19"/>
        </w:rPr>
        <w:t>Any senior planning to pursue a career in an Ag related field may apply at </w:t>
      </w:r>
      <w:hyperlink r:id="rId5" w:tgtFrame="_blank" w:history="1">
        <w:r w:rsidRPr="00781F5A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www.nfo.org</w:t>
        </w:r>
      </w:hyperlink>
      <w:r w:rsidRPr="00781F5A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781F5A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March 2</w:t>
      </w:r>
      <w:r w:rsidRPr="00781F5A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nd</w:t>
      </w:r>
      <w:r w:rsidRPr="00781F5A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225977" w:rsidRPr="00781F5A" w:rsidRDefault="00225977" w:rsidP="00225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81F5A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225977" w:rsidRPr="00781F5A" w:rsidRDefault="00225977" w:rsidP="00225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81F5A">
        <w:rPr>
          <w:rFonts w:ascii="Arial" w:eastAsia="Times New Roman" w:hAnsi="Arial" w:cs="Arial"/>
          <w:b/>
          <w:bCs/>
          <w:color w:val="222222"/>
          <w:sz w:val="19"/>
          <w:szCs w:val="19"/>
        </w:rPr>
        <w:t>Our local area club/organization application:  </w:t>
      </w:r>
      <w:r w:rsidRPr="00781F5A">
        <w:rPr>
          <w:rFonts w:ascii="Arial" w:eastAsia="Times New Roman" w:hAnsi="Arial" w:cs="Arial"/>
          <w:color w:val="222222"/>
          <w:sz w:val="19"/>
          <w:szCs w:val="19"/>
        </w:rPr>
        <w:t>Any senior may apply.  </w:t>
      </w:r>
      <w:r w:rsidRPr="00781F5A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March 17</w:t>
      </w:r>
      <w:r w:rsidRPr="00781F5A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 w:rsidRPr="00781F5A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6F130E" w:rsidRDefault="006F130E">
      <w:bookmarkStart w:id="0" w:name="_GoBack"/>
      <w:bookmarkEnd w:id="0"/>
    </w:p>
    <w:sectPr w:rsidR="006F1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77"/>
    <w:rsid w:val="00225977"/>
    <w:rsid w:val="006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80961-85DF-42A7-B8F5-BE777089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fo.org/" TargetMode="External"/><Relationship Id="rId4" Type="http://schemas.openxmlformats.org/officeDocument/2006/relationships/hyperlink" Target="http://www.missouricasino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Foltz, Traci</dc:creator>
  <cp:keywords/>
  <dc:description/>
  <cp:lastModifiedBy>Foltz, Traci</cp:lastModifiedBy>
  <cp:revision>1</cp:revision>
  <dcterms:created xsi:type="dcterms:W3CDTF">2017-02-06T17:33:00Z</dcterms:created>
  <dcterms:modified xsi:type="dcterms:W3CDTF">2017-02-06T17:33:00Z</dcterms:modified>
</cp:coreProperties>
</file>